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F0EE" w14:textId="77777777" w:rsidR="00AA1308" w:rsidRDefault="00422606" w:rsidP="00BC686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E9B0C" wp14:editId="4EE0AFCC">
                <wp:simplePos x="0" y="0"/>
                <wp:positionH relativeFrom="column">
                  <wp:posOffset>-876300</wp:posOffset>
                </wp:positionH>
                <wp:positionV relativeFrom="paragraph">
                  <wp:posOffset>-636905</wp:posOffset>
                </wp:positionV>
                <wp:extent cx="7113600" cy="5374800"/>
                <wp:effectExtent l="0" t="0" r="11430" b="165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3600" cy="53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912E" w14:textId="7EFADD38" w:rsidR="00BC686A" w:rsidRDefault="00422606" w:rsidP="00BC686A">
                            <w:pPr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55555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05A36D" wp14:editId="1CC514E8">
                                  <wp:extent cx="5634000" cy="3380400"/>
                                  <wp:effectExtent l="0" t="0" r="508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4000" cy="338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454C6" w14:textId="77777777" w:rsidR="00BC686A" w:rsidRDefault="00BC686A" w:rsidP="00BC686A">
                            <w:pPr>
                              <w:spacing w:line="300" w:lineRule="atLeast"/>
                              <w:rPr>
                                <w:rStyle w:val="rg-detail-item-titlerg-detail-item-file-title"/>
                                <w:rFonts w:ascii="Helvetica" w:hAnsi="Helvetica" w:cs="Helvetica"/>
                                <w:color w:val="6CB1C2"/>
                                <w:sz w:val="29"/>
                                <w:szCs w:val="29"/>
                                <w:bdr w:val="none" w:sz="0" w:space="0" w:color="auto" w:frame="1"/>
                              </w:rPr>
                            </w:pPr>
                          </w:p>
                          <w:p w14:paraId="65D4F935" w14:textId="77777777" w:rsidR="00BC686A" w:rsidRPr="00CC0FB3" w:rsidRDefault="00C30510" w:rsidP="00BC686A">
                            <w:pPr>
                              <w:spacing w:line="300" w:lineRule="atLeast"/>
                              <w:rPr>
                                <w:rStyle w:val="rg-detail-item-titlerg-detail-item-file-title"/>
                                <w:color w:val="6CB1C2"/>
                                <w:bdr w:val="none" w:sz="0" w:space="0" w:color="auto" w:frame="1"/>
                              </w:rPr>
                            </w:pPr>
                            <w:r w:rsidRPr="00CC0FB3">
                              <w:rPr>
                                <w:rStyle w:val="rg-detail-item-titlerg-detail-item-file-title"/>
                                <w:color w:val="6CB1C2"/>
                                <w:bdr w:val="none" w:sz="0" w:space="0" w:color="auto" w:frame="1"/>
                              </w:rPr>
                              <w:t xml:space="preserve">Estuche de Mantecados </w:t>
                            </w:r>
                            <w:r w:rsidR="00BC686A" w:rsidRPr="00CC0FB3">
                              <w:rPr>
                                <w:rStyle w:val="rg-detail-item-titlerg-detail-item-file-title"/>
                                <w:color w:val="6CB1C2"/>
                                <w:bdr w:val="none" w:sz="0" w:space="0" w:color="auto" w:frame="1"/>
                              </w:rPr>
                              <w:t xml:space="preserve">Caseros </w:t>
                            </w:r>
                          </w:p>
                          <w:p w14:paraId="366958D2" w14:textId="5C149F5D" w:rsidR="00BC686A" w:rsidRPr="00CC0FB3" w:rsidRDefault="00C30510" w:rsidP="00BC686A">
                            <w:pPr>
                              <w:spacing w:line="300" w:lineRule="atLeast"/>
                              <w:rPr>
                                <w:rStyle w:val="rg-detail-item-file-desc"/>
                                <w:color w:val="555555"/>
                                <w:bdr w:val="none" w:sz="0" w:space="0" w:color="auto" w:frame="1"/>
                              </w:rPr>
                            </w:pPr>
                            <w:r w:rsidRPr="00CC0FB3">
                              <w:rPr>
                                <w:rStyle w:val="rg-detail-item-file-desc"/>
                                <w:color w:val="555555"/>
                                <w:bdr w:val="none" w:sz="0" w:space="0" w:color="auto" w:frame="1"/>
                              </w:rPr>
                              <w:t xml:space="preserve">Estuche </w:t>
                            </w:r>
                            <w:r w:rsidR="00173154" w:rsidRPr="00CC0FB3">
                              <w:rPr>
                                <w:rStyle w:val="rg-detail-item-file-desc"/>
                                <w:color w:val="555555"/>
                                <w:bdr w:val="none" w:sz="0" w:space="0" w:color="auto" w:frame="1"/>
                              </w:rPr>
                              <w:t>de mantecados</w:t>
                            </w:r>
                            <w:r w:rsidR="00BC686A" w:rsidRPr="00CC0FB3">
                              <w:rPr>
                                <w:rStyle w:val="rg-detail-item-file-desc"/>
                                <w:color w:val="555555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431E6" w:rsidRPr="00CC0FB3">
                              <w:rPr>
                                <w:rStyle w:val="rg-detail-item-file-desc"/>
                                <w:color w:val="555555"/>
                                <w:bdr w:val="none" w:sz="0" w:space="0" w:color="auto" w:frame="1"/>
                              </w:rPr>
                              <w:t xml:space="preserve">y polvorones de </w:t>
                            </w:r>
                            <w:r w:rsidR="00173154" w:rsidRPr="00CC0FB3">
                              <w:rPr>
                                <w:rStyle w:val="rg-detail-item-file-desc"/>
                                <w:color w:val="555555"/>
                                <w:bdr w:val="none" w:sz="0" w:space="0" w:color="auto" w:frame="1"/>
                              </w:rPr>
                              <w:t>almendra tradicionales</w:t>
                            </w:r>
                            <w:r w:rsidRPr="00CC0FB3">
                              <w:rPr>
                                <w:rStyle w:val="rg-detail-item-file-desc"/>
                                <w:color w:val="555555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02813FB8" w14:textId="77777777" w:rsidR="00BC686A" w:rsidRPr="00CC0FB3" w:rsidRDefault="00BC686A" w:rsidP="00BC686A">
                            <w:pPr>
                              <w:spacing w:line="300" w:lineRule="atLeast"/>
                              <w:rPr>
                                <w:color w:val="555555"/>
                              </w:rPr>
                            </w:pPr>
                          </w:p>
                          <w:p w14:paraId="337617A3" w14:textId="77777777" w:rsidR="00BC686A" w:rsidRPr="00CC0FB3" w:rsidRDefault="00BC686A" w:rsidP="00BC686A">
                            <w:pPr>
                              <w:spacing w:line="300" w:lineRule="atLeast"/>
                              <w:rPr>
                                <w:rStyle w:val="rg-detail-item-titlerg-detail-item-file-title"/>
                                <w:color w:val="6CB1C2"/>
                                <w:bdr w:val="none" w:sz="0" w:space="0" w:color="auto" w:frame="1"/>
                              </w:rPr>
                            </w:pPr>
                            <w:r w:rsidRPr="00CC0FB3">
                              <w:rPr>
                                <w:rStyle w:val="rg-detail-item-titlerg-detail-item-file-title"/>
                                <w:color w:val="6CB1C2"/>
                                <w:bdr w:val="none" w:sz="0" w:space="0" w:color="auto" w:frame="1"/>
                              </w:rPr>
                              <w:t>Detalles</w:t>
                            </w:r>
                          </w:p>
                          <w:p w14:paraId="54759EFC" w14:textId="4B9CE06C" w:rsidR="00BC686A" w:rsidRPr="00CC0FB3" w:rsidRDefault="00BC686A" w:rsidP="00BC686A">
                            <w:pPr>
                              <w:spacing w:line="300" w:lineRule="atLeast"/>
                              <w:rPr>
                                <w:color w:val="555555"/>
                              </w:rPr>
                            </w:pPr>
                            <w:r w:rsidRPr="00CC0FB3">
                              <w:rPr>
                                <w:color w:val="555555"/>
                              </w:rPr>
                              <w:t xml:space="preserve">Medidas: </w:t>
                            </w:r>
                            <w:r w:rsidR="00C30510" w:rsidRPr="00CC0FB3">
                              <w:rPr>
                                <w:color w:val="555555"/>
                              </w:rPr>
                              <w:t>2</w:t>
                            </w:r>
                            <w:r w:rsidR="00173154" w:rsidRPr="00CC0FB3">
                              <w:rPr>
                                <w:color w:val="555555"/>
                              </w:rPr>
                              <w:t>1</w:t>
                            </w:r>
                            <w:r w:rsidR="00C30510" w:rsidRPr="00CC0FB3">
                              <w:rPr>
                                <w:color w:val="555555"/>
                              </w:rPr>
                              <w:t>0</w:t>
                            </w:r>
                            <w:r w:rsidRPr="00CC0FB3">
                              <w:rPr>
                                <w:color w:val="555555"/>
                              </w:rPr>
                              <w:t>x2</w:t>
                            </w:r>
                            <w:r w:rsidR="00173154" w:rsidRPr="00CC0FB3">
                              <w:rPr>
                                <w:color w:val="555555"/>
                              </w:rPr>
                              <w:t>4</w:t>
                            </w:r>
                            <w:r w:rsidR="00C30510" w:rsidRPr="00CC0FB3">
                              <w:rPr>
                                <w:color w:val="555555"/>
                              </w:rPr>
                              <w:t>0</w:t>
                            </w:r>
                            <w:r w:rsidRPr="00CC0FB3">
                              <w:rPr>
                                <w:color w:val="555555"/>
                              </w:rPr>
                              <w:t>x</w:t>
                            </w:r>
                            <w:r w:rsidR="00173154" w:rsidRPr="00CC0FB3">
                              <w:rPr>
                                <w:color w:val="555555"/>
                              </w:rPr>
                              <w:t>6</w:t>
                            </w:r>
                            <w:r w:rsidR="0030494C" w:rsidRPr="00CC0FB3">
                              <w:rPr>
                                <w:color w:val="555555"/>
                              </w:rPr>
                              <w:t>0</w:t>
                            </w:r>
                            <w:r w:rsidRPr="00CC0FB3">
                              <w:rPr>
                                <w:color w:val="555555"/>
                              </w:rPr>
                              <w:t xml:space="preserve"> mm</w:t>
                            </w:r>
                            <w:r w:rsidRPr="00CC0FB3">
                              <w:rPr>
                                <w:rStyle w:val="apple-converted-space"/>
                                <w:color w:val="555555"/>
                              </w:rPr>
                              <w:t> </w:t>
                            </w:r>
                            <w:r w:rsidRPr="00CC0FB3">
                              <w:rPr>
                                <w:color w:val="555555"/>
                              </w:rPr>
                              <w:br/>
                              <w:t xml:space="preserve">Peso: </w:t>
                            </w:r>
                            <w:r w:rsidR="00C30510" w:rsidRPr="00CC0FB3">
                              <w:rPr>
                                <w:color w:val="555555"/>
                              </w:rPr>
                              <w:t>650</w:t>
                            </w:r>
                            <w:r w:rsidRPr="00CC0FB3">
                              <w:rPr>
                                <w:color w:val="555555"/>
                              </w:rPr>
                              <w:t xml:space="preserve"> grs.</w:t>
                            </w:r>
                            <w:r w:rsidRPr="00CC0FB3">
                              <w:rPr>
                                <w:color w:val="555555"/>
                              </w:rPr>
                              <w:br/>
                              <w:t>Precio de venta:       €</w:t>
                            </w:r>
                          </w:p>
                          <w:p w14:paraId="3F610110" w14:textId="77777777" w:rsidR="00BC686A" w:rsidRDefault="00BC6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E9B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9pt;margin-top:-50.15pt;width:560.15pt;height:4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">
                <v:path arrowok="t"/>
                <v:textbox>
                  <w:txbxContent>
                    <w:p w14:paraId="3C4E912E" w14:textId="7EFADD38" w:rsidR="00BC686A" w:rsidRDefault="00422606" w:rsidP="00BC686A">
                      <w:pPr>
                        <w:shd w:val="clear" w:color="auto" w:fill="FFFFFF"/>
                        <w:spacing w:line="300" w:lineRule="atLeast"/>
                        <w:jc w:val="center"/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color w:val="555555"/>
                          <w:sz w:val="18"/>
                          <w:szCs w:val="18"/>
                        </w:rPr>
                        <w:drawing>
                          <wp:inline distT="0" distB="0" distL="0" distR="0" wp14:anchorId="7905A36D" wp14:editId="1CC514E8">
                            <wp:extent cx="5634000" cy="3380400"/>
                            <wp:effectExtent l="0" t="0" r="508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4000" cy="338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454C6" w14:textId="77777777" w:rsidR="00BC686A" w:rsidRDefault="00BC686A" w:rsidP="00BC686A">
                      <w:pPr>
                        <w:spacing w:line="300" w:lineRule="atLeast"/>
                        <w:rPr>
                          <w:rStyle w:val="rg-detail-item-titlerg-detail-item-file-title"/>
                          <w:rFonts w:ascii="Helvetica" w:hAnsi="Helvetica" w:cs="Helvetica"/>
                          <w:color w:val="6CB1C2"/>
                          <w:sz w:val="29"/>
                          <w:szCs w:val="29"/>
                          <w:bdr w:val="none" w:sz="0" w:space="0" w:color="auto" w:frame="1"/>
                        </w:rPr>
                      </w:pPr>
                    </w:p>
                    <w:p w14:paraId="65D4F935" w14:textId="77777777" w:rsidR="00BC686A" w:rsidRPr="00CC0FB3" w:rsidRDefault="00C30510" w:rsidP="00BC686A">
                      <w:pPr>
                        <w:spacing w:line="300" w:lineRule="atLeast"/>
                        <w:rPr>
                          <w:rStyle w:val="rg-detail-item-titlerg-detail-item-file-title"/>
                          <w:color w:val="6CB1C2"/>
                          <w:bdr w:val="none" w:sz="0" w:space="0" w:color="auto" w:frame="1"/>
                        </w:rPr>
                      </w:pPr>
                      <w:r w:rsidRPr="00CC0FB3">
                        <w:rPr>
                          <w:rStyle w:val="rg-detail-item-titlerg-detail-item-file-title"/>
                          <w:color w:val="6CB1C2"/>
                          <w:bdr w:val="none" w:sz="0" w:space="0" w:color="auto" w:frame="1"/>
                        </w:rPr>
                        <w:t xml:space="preserve">Estuche de Mantecados </w:t>
                      </w:r>
                      <w:r w:rsidR="00BC686A" w:rsidRPr="00CC0FB3">
                        <w:rPr>
                          <w:rStyle w:val="rg-detail-item-titlerg-detail-item-file-title"/>
                          <w:color w:val="6CB1C2"/>
                          <w:bdr w:val="none" w:sz="0" w:space="0" w:color="auto" w:frame="1"/>
                        </w:rPr>
                        <w:t xml:space="preserve">Caseros </w:t>
                      </w:r>
                    </w:p>
                    <w:p w14:paraId="366958D2" w14:textId="5C149F5D" w:rsidR="00BC686A" w:rsidRPr="00CC0FB3" w:rsidRDefault="00C30510" w:rsidP="00BC686A">
                      <w:pPr>
                        <w:spacing w:line="300" w:lineRule="atLeast"/>
                        <w:rPr>
                          <w:rStyle w:val="rg-detail-item-file-desc"/>
                          <w:color w:val="555555"/>
                          <w:bdr w:val="none" w:sz="0" w:space="0" w:color="auto" w:frame="1"/>
                        </w:rPr>
                      </w:pPr>
                      <w:r w:rsidRPr="00CC0FB3">
                        <w:rPr>
                          <w:rStyle w:val="rg-detail-item-file-desc"/>
                          <w:color w:val="555555"/>
                          <w:bdr w:val="none" w:sz="0" w:space="0" w:color="auto" w:frame="1"/>
                        </w:rPr>
                        <w:t xml:space="preserve">Estuche </w:t>
                      </w:r>
                      <w:r w:rsidR="00173154" w:rsidRPr="00CC0FB3">
                        <w:rPr>
                          <w:rStyle w:val="rg-detail-item-file-desc"/>
                          <w:color w:val="555555"/>
                          <w:bdr w:val="none" w:sz="0" w:space="0" w:color="auto" w:frame="1"/>
                        </w:rPr>
                        <w:t>de mantecados</w:t>
                      </w:r>
                      <w:r w:rsidR="00BC686A" w:rsidRPr="00CC0FB3">
                        <w:rPr>
                          <w:rStyle w:val="rg-detail-item-file-desc"/>
                          <w:color w:val="555555"/>
                          <w:bdr w:val="none" w:sz="0" w:space="0" w:color="auto" w:frame="1"/>
                        </w:rPr>
                        <w:t xml:space="preserve"> </w:t>
                      </w:r>
                      <w:r w:rsidR="007431E6" w:rsidRPr="00CC0FB3">
                        <w:rPr>
                          <w:rStyle w:val="rg-detail-item-file-desc"/>
                          <w:color w:val="555555"/>
                          <w:bdr w:val="none" w:sz="0" w:space="0" w:color="auto" w:frame="1"/>
                        </w:rPr>
                        <w:t xml:space="preserve">y polvorones de </w:t>
                      </w:r>
                      <w:r w:rsidR="00173154" w:rsidRPr="00CC0FB3">
                        <w:rPr>
                          <w:rStyle w:val="rg-detail-item-file-desc"/>
                          <w:color w:val="555555"/>
                          <w:bdr w:val="none" w:sz="0" w:space="0" w:color="auto" w:frame="1"/>
                        </w:rPr>
                        <w:t>almendra tradicionales</w:t>
                      </w:r>
                      <w:r w:rsidRPr="00CC0FB3">
                        <w:rPr>
                          <w:rStyle w:val="rg-detail-item-file-desc"/>
                          <w:color w:val="555555"/>
                          <w:bdr w:val="none" w:sz="0" w:space="0" w:color="auto" w:frame="1"/>
                        </w:rPr>
                        <w:t>.</w:t>
                      </w:r>
                    </w:p>
                    <w:p w14:paraId="02813FB8" w14:textId="77777777" w:rsidR="00BC686A" w:rsidRPr="00CC0FB3" w:rsidRDefault="00BC686A" w:rsidP="00BC686A">
                      <w:pPr>
                        <w:spacing w:line="300" w:lineRule="atLeast"/>
                        <w:rPr>
                          <w:color w:val="555555"/>
                        </w:rPr>
                      </w:pPr>
                    </w:p>
                    <w:p w14:paraId="337617A3" w14:textId="77777777" w:rsidR="00BC686A" w:rsidRPr="00CC0FB3" w:rsidRDefault="00BC686A" w:rsidP="00BC686A">
                      <w:pPr>
                        <w:spacing w:line="300" w:lineRule="atLeast"/>
                        <w:rPr>
                          <w:rStyle w:val="rg-detail-item-titlerg-detail-item-file-title"/>
                          <w:color w:val="6CB1C2"/>
                          <w:bdr w:val="none" w:sz="0" w:space="0" w:color="auto" w:frame="1"/>
                        </w:rPr>
                      </w:pPr>
                      <w:r w:rsidRPr="00CC0FB3">
                        <w:rPr>
                          <w:rStyle w:val="rg-detail-item-titlerg-detail-item-file-title"/>
                          <w:color w:val="6CB1C2"/>
                          <w:bdr w:val="none" w:sz="0" w:space="0" w:color="auto" w:frame="1"/>
                        </w:rPr>
                        <w:t>Detalles</w:t>
                      </w:r>
                    </w:p>
                    <w:p w14:paraId="54759EFC" w14:textId="4B9CE06C" w:rsidR="00BC686A" w:rsidRPr="00CC0FB3" w:rsidRDefault="00BC686A" w:rsidP="00BC686A">
                      <w:pPr>
                        <w:spacing w:line="300" w:lineRule="atLeast"/>
                        <w:rPr>
                          <w:color w:val="555555"/>
                        </w:rPr>
                      </w:pPr>
                      <w:r w:rsidRPr="00CC0FB3">
                        <w:rPr>
                          <w:color w:val="555555"/>
                        </w:rPr>
                        <w:t xml:space="preserve">Medidas: </w:t>
                      </w:r>
                      <w:r w:rsidR="00C30510" w:rsidRPr="00CC0FB3">
                        <w:rPr>
                          <w:color w:val="555555"/>
                        </w:rPr>
                        <w:t>2</w:t>
                      </w:r>
                      <w:r w:rsidR="00173154" w:rsidRPr="00CC0FB3">
                        <w:rPr>
                          <w:color w:val="555555"/>
                        </w:rPr>
                        <w:t>1</w:t>
                      </w:r>
                      <w:r w:rsidR="00C30510" w:rsidRPr="00CC0FB3">
                        <w:rPr>
                          <w:color w:val="555555"/>
                        </w:rPr>
                        <w:t>0</w:t>
                      </w:r>
                      <w:r w:rsidRPr="00CC0FB3">
                        <w:rPr>
                          <w:color w:val="555555"/>
                        </w:rPr>
                        <w:t>x2</w:t>
                      </w:r>
                      <w:r w:rsidR="00173154" w:rsidRPr="00CC0FB3">
                        <w:rPr>
                          <w:color w:val="555555"/>
                        </w:rPr>
                        <w:t>4</w:t>
                      </w:r>
                      <w:r w:rsidR="00C30510" w:rsidRPr="00CC0FB3">
                        <w:rPr>
                          <w:color w:val="555555"/>
                        </w:rPr>
                        <w:t>0</w:t>
                      </w:r>
                      <w:r w:rsidRPr="00CC0FB3">
                        <w:rPr>
                          <w:color w:val="555555"/>
                        </w:rPr>
                        <w:t>x</w:t>
                      </w:r>
                      <w:r w:rsidR="00173154" w:rsidRPr="00CC0FB3">
                        <w:rPr>
                          <w:color w:val="555555"/>
                        </w:rPr>
                        <w:t>6</w:t>
                      </w:r>
                      <w:r w:rsidR="0030494C" w:rsidRPr="00CC0FB3">
                        <w:rPr>
                          <w:color w:val="555555"/>
                        </w:rPr>
                        <w:t>0</w:t>
                      </w:r>
                      <w:r w:rsidRPr="00CC0FB3">
                        <w:rPr>
                          <w:color w:val="555555"/>
                        </w:rPr>
                        <w:t xml:space="preserve"> mm</w:t>
                      </w:r>
                      <w:r w:rsidRPr="00CC0FB3">
                        <w:rPr>
                          <w:rStyle w:val="apple-converted-space"/>
                          <w:color w:val="555555"/>
                        </w:rPr>
                        <w:t> </w:t>
                      </w:r>
                      <w:r w:rsidRPr="00CC0FB3">
                        <w:rPr>
                          <w:color w:val="555555"/>
                        </w:rPr>
                        <w:br/>
                        <w:t xml:space="preserve">Peso: </w:t>
                      </w:r>
                      <w:r w:rsidR="00C30510" w:rsidRPr="00CC0FB3">
                        <w:rPr>
                          <w:color w:val="555555"/>
                        </w:rPr>
                        <w:t>650</w:t>
                      </w:r>
                      <w:r w:rsidRPr="00CC0FB3">
                        <w:rPr>
                          <w:color w:val="555555"/>
                        </w:rPr>
                        <w:t xml:space="preserve"> grs.</w:t>
                      </w:r>
                      <w:r w:rsidRPr="00CC0FB3">
                        <w:rPr>
                          <w:color w:val="555555"/>
                        </w:rPr>
                        <w:br/>
                        <w:t>Precio de venta:       €</w:t>
                      </w:r>
                    </w:p>
                    <w:p w14:paraId="3F610110" w14:textId="77777777" w:rsidR="00BC686A" w:rsidRDefault="00BC686A"/>
                  </w:txbxContent>
                </v:textbox>
              </v:shape>
            </w:pict>
          </mc:Fallback>
        </mc:AlternateContent>
      </w:r>
    </w:p>
    <w:sectPr w:rsidR="00AA1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6A"/>
    <w:rsid w:val="00130F35"/>
    <w:rsid w:val="00173154"/>
    <w:rsid w:val="00262944"/>
    <w:rsid w:val="0030494C"/>
    <w:rsid w:val="0032494C"/>
    <w:rsid w:val="00416D5F"/>
    <w:rsid w:val="00422606"/>
    <w:rsid w:val="00472305"/>
    <w:rsid w:val="004E6FFE"/>
    <w:rsid w:val="007431E6"/>
    <w:rsid w:val="00AA1308"/>
    <w:rsid w:val="00AC236C"/>
    <w:rsid w:val="00BC686A"/>
    <w:rsid w:val="00C14A1F"/>
    <w:rsid w:val="00C30510"/>
    <w:rsid w:val="00CC0FB3"/>
    <w:rsid w:val="00D01822"/>
    <w:rsid w:val="00D13455"/>
    <w:rsid w:val="00D47B11"/>
    <w:rsid w:val="00D93EC6"/>
    <w:rsid w:val="00E6264E"/>
    <w:rsid w:val="00F60F07"/>
    <w:rsid w:val="00F6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88833"/>
  <w15:chartTrackingRefBased/>
  <w15:docId w15:val="{EB74CDBD-1217-374F-A356-5D281A22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g-detail-item-titlerg-detail-item-file-title">
    <w:name w:val="rg-detail-item-title rg-detail-item-file-title"/>
    <w:basedOn w:val="Fuentedeprrafopredeter"/>
    <w:rsid w:val="00BC686A"/>
  </w:style>
  <w:style w:type="character" w:customStyle="1" w:styleId="rg-detail-item-file-desc">
    <w:name w:val="rg-detail-item-file-desc"/>
    <w:basedOn w:val="Fuentedeprrafopredeter"/>
    <w:rsid w:val="00BC686A"/>
  </w:style>
  <w:style w:type="character" w:customStyle="1" w:styleId="apple-converted-space">
    <w:name w:val="apple-converted-space"/>
    <w:basedOn w:val="Fuentedeprrafopredeter"/>
    <w:rsid w:val="00BC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9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275">
          <w:marLeft w:val="-375"/>
          <w:marRight w:val="-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4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633">
          <w:marLeft w:val="-375"/>
          <w:marRight w:val="-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0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e2291</cp:lastModifiedBy>
  <cp:revision>5</cp:revision>
  <dcterms:created xsi:type="dcterms:W3CDTF">2022-09-09T17:13:00Z</dcterms:created>
  <dcterms:modified xsi:type="dcterms:W3CDTF">2024-09-12T07:51:00Z</dcterms:modified>
</cp:coreProperties>
</file>